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977A" w:rsidR="0061148E" w:rsidRPr="00944D28" w:rsidRDefault="003F1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33465" w:rsidR="0061148E" w:rsidRPr="004A7085" w:rsidRDefault="003F1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9843D" w:rsidR="00A67F55" w:rsidRPr="00944D28" w:rsidRDefault="003F1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8B999" w:rsidR="00A67F55" w:rsidRPr="00944D28" w:rsidRDefault="003F1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0F8EB" w:rsidR="00A67F55" w:rsidRPr="00944D28" w:rsidRDefault="003F1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89766" w:rsidR="00A67F55" w:rsidRPr="00944D28" w:rsidRDefault="003F1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7AD8B" w:rsidR="00A67F55" w:rsidRPr="00944D28" w:rsidRDefault="003F1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0066F" w:rsidR="00A67F55" w:rsidRPr="00944D28" w:rsidRDefault="003F1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6A818" w:rsidR="00A67F55" w:rsidRPr="00944D28" w:rsidRDefault="003F1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D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1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2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6E1B4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D1FFC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DC976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6D31F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D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E0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BFF7E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1DB14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46FB9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46C71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EE79F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FA969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753CF" w:rsidR="00B87ED3" w:rsidRPr="00944D28" w:rsidRDefault="003F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5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2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C82D9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94180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5BC08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2C6C6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7F351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BA728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558F2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B9343" w:rsidR="00B87ED3" w:rsidRPr="00944D28" w:rsidRDefault="003F1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2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C3AAC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E07E5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5A84D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28201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878B6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77942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5F0F4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3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1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2E669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56C71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FD06C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24179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70876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A63E2" w:rsidR="00B87ED3" w:rsidRPr="00944D28" w:rsidRDefault="003F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EE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D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D4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