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B0FE" w:rsidR="0061148E" w:rsidRPr="00944D28" w:rsidRDefault="00CE3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522D" w:rsidR="0061148E" w:rsidRPr="004A7085" w:rsidRDefault="00CE3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8B56A" w:rsidR="00A67F55" w:rsidRPr="00944D28" w:rsidRDefault="00CE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0E2BD" w:rsidR="00A67F55" w:rsidRPr="00944D28" w:rsidRDefault="00CE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63630" w:rsidR="00A67F55" w:rsidRPr="00944D28" w:rsidRDefault="00CE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A2F87" w:rsidR="00A67F55" w:rsidRPr="00944D28" w:rsidRDefault="00CE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A054F" w:rsidR="00A67F55" w:rsidRPr="00944D28" w:rsidRDefault="00CE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E94AD" w:rsidR="00A67F55" w:rsidRPr="00944D28" w:rsidRDefault="00CE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C3BB4" w:rsidR="00A67F55" w:rsidRPr="00944D28" w:rsidRDefault="00CE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78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B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E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7B697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C5851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672BB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A5EE8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4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79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435AD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E086E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86ABD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D9C48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C62A4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A6BBC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E5705" w:rsidR="00B87ED3" w:rsidRPr="00944D28" w:rsidRDefault="00C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3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F649C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7167C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84E3F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B9A5D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031DB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ACBBC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5AB4A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0779" w:rsidR="00B87ED3" w:rsidRPr="00944D28" w:rsidRDefault="00CE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14F30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FCA44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DD278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78C51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BA1B4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9716E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26754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7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1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B29AD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0DDE3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58D31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6ED11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52D12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D7052" w:rsidR="00B87ED3" w:rsidRPr="00944D28" w:rsidRDefault="00C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F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D2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