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F93F" w:rsidR="0061148E" w:rsidRPr="00944D28" w:rsidRDefault="00291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732F" w:rsidR="0061148E" w:rsidRPr="004A7085" w:rsidRDefault="00291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36210" w:rsidR="00A67F55" w:rsidRPr="00944D28" w:rsidRDefault="0029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1D8E9" w:rsidR="00A67F55" w:rsidRPr="00944D28" w:rsidRDefault="0029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373E6" w:rsidR="00A67F55" w:rsidRPr="00944D28" w:rsidRDefault="0029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C63D3" w:rsidR="00A67F55" w:rsidRPr="00944D28" w:rsidRDefault="0029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24AF4" w:rsidR="00A67F55" w:rsidRPr="00944D28" w:rsidRDefault="0029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FB614" w:rsidR="00A67F55" w:rsidRPr="00944D28" w:rsidRDefault="0029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68E06" w:rsidR="00A67F55" w:rsidRPr="00944D28" w:rsidRDefault="0029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5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1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4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50828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9BB96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B98AA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75E3E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3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C1A18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7C51C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33B04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3C2B2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2ABC8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326BF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E5128" w:rsidR="00B87ED3" w:rsidRPr="00944D28" w:rsidRDefault="0029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99740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1EEAA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4C1A3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CFFD5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55E7C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34859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8CACD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7BA2" w:rsidR="00B87ED3" w:rsidRPr="00944D28" w:rsidRDefault="0029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D1BEE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39D8C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B6161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93F1E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58DE7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7ADCD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81B3D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BEBA9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3FFBF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AF829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20C2D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D3203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8D81E" w:rsidR="00B87ED3" w:rsidRPr="00944D28" w:rsidRDefault="0029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F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A2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