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4E6A" w:rsidR="0061148E" w:rsidRPr="00944D28" w:rsidRDefault="00A30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D546" w:rsidR="0061148E" w:rsidRPr="004A7085" w:rsidRDefault="00A30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AF697" w:rsidR="00A67F55" w:rsidRPr="00944D28" w:rsidRDefault="00A3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B8660" w:rsidR="00A67F55" w:rsidRPr="00944D28" w:rsidRDefault="00A3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B6DAD" w:rsidR="00A67F55" w:rsidRPr="00944D28" w:rsidRDefault="00A3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D81CC" w:rsidR="00A67F55" w:rsidRPr="00944D28" w:rsidRDefault="00A3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FA56F" w:rsidR="00A67F55" w:rsidRPr="00944D28" w:rsidRDefault="00A3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08C61" w:rsidR="00A67F55" w:rsidRPr="00944D28" w:rsidRDefault="00A3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8480E" w:rsidR="00A67F55" w:rsidRPr="00944D28" w:rsidRDefault="00A3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B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8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7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B6A62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5F91C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3CBC2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FAE60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8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D711B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C492B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6E451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F7A38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AB84D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F5019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EE8F9" w:rsidR="00B87ED3" w:rsidRPr="00944D28" w:rsidRDefault="00A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F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3FB7B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8E6D1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038C4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6E160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700C4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FE5C7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A5822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BF52E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00CC0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E4240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56ABD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E2A32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F0187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D503E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D034" w:rsidR="00B87ED3" w:rsidRPr="00944D28" w:rsidRDefault="00A3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875C0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94D03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68C70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A1486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6AA8C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3DC8A" w:rsidR="00B87ED3" w:rsidRPr="00944D28" w:rsidRDefault="00A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B3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A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