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4455" w:rsidR="0061148E" w:rsidRPr="00944D28" w:rsidRDefault="00F45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EA06" w:rsidR="0061148E" w:rsidRPr="004A7085" w:rsidRDefault="00F45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B1196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31DAC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43980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2271C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AF614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D117F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05213" w:rsidR="00A67F55" w:rsidRPr="00944D28" w:rsidRDefault="00F4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F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9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6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D8E20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DFFE1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D8A3F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E27EF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7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D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6BB37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39E26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6980B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06CB0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9781D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66839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04B83" w:rsidR="00B87ED3" w:rsidRPr="00944D28" w:rsidRDefault="00F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A998C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68525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248F3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78D1F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637A8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2ACA7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3234F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1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0F91F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89C98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97EE3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4C96B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A1546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B7D80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2A74A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FC24" w:rsidR="00B87ED3" w:rsidRPr="00944D28" w:rsidRDefault="00F4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D7454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3A83E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AEA70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48EA1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C219D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5F6B1" w:rsidR="00B87ED3" w:rsidRPr="00944D28" w:rsidRDefault="00F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D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0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