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5DE6" w:rsidR="0061148E" w:rsidRPr="00944D28" w:rsidRDefault="00210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ADC7" w:rsidR="0061148E" w:rsidRPr="004A7085" w:rsidRDefault="00210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C3BD5" w:rsidR="00A67F55" w:rsidRPr="00944D28" w:rsidRDefault="00210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7A5EA" w:rsidR="00A67F55" w:rsidRPr="00944D28" w:rsidRDefault="00210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52E0B" w:rsidR="00A67F55" w:rsidRPr="00944D28" w:rsidRDefault="00210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56174" w:rsidR="00A67F55" w:rsidRPr="00944D28" w:rsidRDefault="00210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F9914" w:rsidR="00A67F55" w:rsidRPr="00944D28" w:rsidRDefault="00210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39848" w:rsidR="00A67F55" w:rsidRPr="00944D28" w:rsidRDefault="00210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ECE41" w:rsidR="00A67F55" w:rsidRPr="00944D28" w:rsidRDefault="00210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B6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C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91177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BBCE4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A6A58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D3119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22D84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8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EA1A" w:rsidR="00B87ED3" w:rsidRPr="00944D28" w:rsidRDefault="00210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8F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23029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862ED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FACF9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15C3A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26A22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6F7DD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62BD4" w:rsidR="00B87ED3" w:rsidRPr="00944D28" w:rsidRDefault="0021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A9603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84891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D847A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F429B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25E61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C6CDE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39D60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BB850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32905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1DE14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55F7D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74927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5C8BA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8CBCF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0D85D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568FA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90CDC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CF466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788B9" w:rsidR="00B87ED3" w:rsidRPr="00944D28" w:rsidRDefault="0021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F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9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9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C5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