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C24F" w:rsidR="0061148E" w:rsidRPr="00944D28" w:rsidRDefault="001B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0D35" w:rsidR="0061148E" w:rsidRPr="004A7085" w:rsidRDefault="001B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B16F1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D2D60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C9B47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78642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0CA9E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0321C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050D5E" w:rsidR="00A67F55" w:rsidRPr="00944D28" w:rsidRDefault="001B2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2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B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71F902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28812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633CD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71066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68926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8D5D0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162E5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28FDD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02AA3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0F1F6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0119D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C6350" w:rsidR="00B87ED3" w:rsidRPr="00944D28" w:rsidRDefault="001B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C1D15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E843F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B07B7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03745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FDC0D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1C70D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17D99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96AC6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7FBF2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6D6DA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E2805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681B3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526B4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53591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8A458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4E69E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31FEA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4B809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6C557" w:rsidR="00B87ED3" w:rsidRPr="00944D28" w:rsidRDefault="001B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F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9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212A" w:rsidR="00B87ED3" w:rsidRPr="00944D28" w:rsidRDefault="001B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2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