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5332" w:rsidR="0061148E" w:rsidRPr="00944D28" w:rsidRDefault="00C60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49FC" w:rsidR="0061148E" w:rsidRPr="004A7085" w:rsidRDefault="00C60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D1B3D" w:rsidR="00A67F55" w:rsidRPr="00944D28" w:rsidRDefault="00C60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BB47D" w:rsidR="00A67F55" w:rsidRPr="00944D28" w:rsidRDefault="00C60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5616E" w:rsidR="00A67F55" w:rsidRPr="00944D28" w:rsidRDefault="00C60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39001" w:rsidR="00A67F55" w:rsidRPr="00944D28" w:rsidRDefault="00C60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44818" w:rsidR="00A67F55" w:rsidRPr="00944D28" w:rsidRDefault="00C60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BC5CB" w:rsidR="00A67F55" w:rsidRPr="00944D28" w:rsidRDefault="00C60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218C3" w:rsidR="00A67F55" w:rsidRPr="00944D28" w:rsidRDefault="00C60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A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0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400C3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29648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5BED0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1FB61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383AC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7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0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8C882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BD767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3B0D2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74CA9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35864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4C66E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9D2EA" w:rsidR="00B87ED3" w:rsidRPr="00944D28" w:rsidRDefault="00C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E0F1" w:rsidR="00B87ED3" w:rsidRPr="00944D28" w:rsidRDefault="00C60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94F88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936C2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D3397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2FF2E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59ACF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17503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5B786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27236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F5E65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0FFAB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5303B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8FEE2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2D32C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518FA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7B61" w:rsidR="00B87ED3" w:rsidRPr="00944D28" w:rsidRDefault="00C60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BE483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B7838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994B6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54FC1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22C0B" w:rsidR="00B87ED3" w:rsidRPr="00944D28" w:rsidRDefault="00C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3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B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A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