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D805E" w:rsidR="0061148E" w:rsidRPr="00944D28" w:rsidRDefault="00CE7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122D" w:rsidR="0061148E" w:rsidRPr="004A7085" w:rsidRDefault="00CE7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F35D8" w:rsidR="00A67F55" w:rsidRPr="00944D28" w:rsidRDefault="00CE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D73D1" w:rsidR="00A67F55" w:rsidRPr="00944D28" w:rsidRDefault="00CE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F53F3" w:rsidR="00A67F55" w:rsidRPr="00944D28" w:rsidRDefault="00CE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16675" w:rsidR="00A67F55" w:rsidRPr="00944D28" w:rsidRDefault="00CE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94F4C" w:rsidR="00A67F55" w:rsidRPr="00944D28" w:rsidRDefault="00CE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CE556" w:rsidR="00A67F55" w:rsidRPr="00944D28" w:rsidRDefault="00CE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4A97A" w:rsidR="00A67F55" w:rsidRPr="00944D28" w:rsidRDefault="00CE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0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E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5208E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EA109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8BCA3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238AF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DB7C0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2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CF86A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027EB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EE102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A1853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04E60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4A3EB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43DD6" w:rsidR="00B87ED3" w:rsidRPr="00944D28" w:rsidRDefault="00CE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2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7A687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67570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CA76F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3DA7A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FED0A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300A8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874C8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0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1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B6C3D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4671D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BA962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9E044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D7BC4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75C89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11B7C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1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8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F3D95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B0D0B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A731C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349B3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BCE72" w:rsidR="00B87ED3" w:rsidRPr="00944D28" w:rsidRDefault="00CE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6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1E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6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2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E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