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B317" w:rsidR="0061148E" w:rsidRPr="00944D28" w:rsidRDefault="00F44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5532" w:rsidR="0061148E" w:rsidRPr="004A7085" w:rsidRDefault="00F44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5F125" w:rsidR="00A67F55" w:rsidRPr="00944D28" w:rsidRDefault="00F44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2743E" w:rsidR="00A67F55" w:rsidRPr="00944D28" w:rsidRDefault="00F44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CD295" w:rsidR="00A67F55" w:rsidRPr="00944D28" w:rsidRDefault="00F44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CACF0" w:rsidR="00A67F55" w:rsidRPr="00944D28" w:rsidRDefault="00F44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C22DB" w:rsidR="00A67F55" w:rsidRPr="00944D28" w:rsidRDefault="00F44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C027E" w:rsidR="00A67F55" w:rsidRPr="00944D28" w:rsidRDefault="00F44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9E2E8" w:rsidR="00A67F55" w:rsidRPr="00944D28" w:rsidRDefault="00F44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3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8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A44A5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E2C84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76E8A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DD28E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5D41C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2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7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B9BF" w:rsidR="00B87ED3" w:rsidRPr="00944D28" w:rsidRDefault="00F44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3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70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D6D89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564E1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E927D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B8BBD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CE554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46434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B8875" w:rsidR="00B87ED3" w:rsidRPr="00944D28" w:rsidRDefault="00F4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B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6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F7811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A84AB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27322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BCDFF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BFC01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6EE72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A08A2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D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0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D5FB1" w:rsidR="00B87ED3" w:rsidRPr="00944D28" w:rsidRDefault="00F4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A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6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A014D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9497C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4728B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48A70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6CCF7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1294B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98062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4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F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9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F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E4FCD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088A8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15F85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6483D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092A8" w:rsidR="00B87ED3" w:rsidRPr="00944D28" w:rsidRDefault="00F4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7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8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E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2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