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DDE9" w:rsidR="0061148E" w:rsidRPr="00944D28" w:rsidRDefault="004C6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18F0" w:rsidR="0061148E" w:rsidRPr="004A7085" w:rsidRDefault="004C6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07CF2" w:rsidR="00A67F55" w:rsidRPr="00944D28" w:rsidRDefault="004C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39132" w:rsidR="00A67F55" w:rsidRPr="00944D28" w:rsidRDefault="004C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86FF2" w:rsidR="00A67F55" w:rsidRPr="00944D28" w:rsidRDefault="004C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BE3F6" w:rsidR="00A67F55" w:rsidRPr="00944D28" w:rsidRDefault="004C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806C8" w:rsidR="00A67F55" w:rsidRPr="00944D28" w:rsidRDefault="004C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AF091" w:rsidR="00A67F55" w:rsidRPr="00944D28" w:rsidRDefault="004C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35278" w:rsidR="00A67F55" w:rsidRPr="00944D28" w:rsidRDefault="004C6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E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E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060AA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7D546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05853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A33A8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398B3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C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E89A7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E9208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25399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244F8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E3BF8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F6FA6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BD579" w:rsidR="00B87ED3" w:rsidRPr="00944D28" w:rsidRDefault="004C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F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61C4D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00046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45374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5BC3A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EC579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FA90B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0B709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13894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38A34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36854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EB386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12447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D0F7D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E4E25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0F3C" w:rsidR="00B87ED3" w:rsidRPr="00944D28" w:rsidRDefault="004C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2684D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DB1E9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381D2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5C6B5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0C9C7" w:rsidR="00B87ED3" w:rsidRPr="00944D28" w:rsidRDefault="004C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1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4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F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C5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