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0B51" w:rsidR="0061148E" w:rsidRPr="00944D28" w:rsidRDefault="00502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39B2C" w:rsidR="0061148E" w:rsidRPr="004A7085" w:rsidRDefault="00502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B4E0F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38740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267E1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65CD2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4318D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5D63B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97478" w:rsidR="00A67F55" w:rsidRPr="00944D28" w:rsidRDefault="005022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4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D1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D8CE2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143C0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52B60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9E833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49DA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D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F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4C9BE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62EDA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9F50A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32BF4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59DB8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4528D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FD0AD" w:rsidR="00B87ED3" w:rsidRPr="00944D28" w:rsidRDefault="0050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A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F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E6B46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3C403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94284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F0916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59C8B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A0E9C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A70C49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E914F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06E32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7A9B56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1322C3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7782A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020E5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4B0110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9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A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2688D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87EA3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7B0D6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49EA7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BA204" w:rsidR="00B87ED3" w:rsidRPr="00944D28" w:rsidRDefault="0050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4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5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7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21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