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D838CC" w:rsidR="00333742" w:rsidRPr="008F69F5" w:rsidRDefault="00044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3C77F" w:rsidR="00B87ED3" w:rsidRPr="008F69F5" w:rsidRDefault="0004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047CD" w:rsidR="00B87ED3" w:rsidRPr="008F69F5" w:rsidRDefault="0004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5FD6E" w:rsidR="00B87ED3" w:rsidRPr="008F69F5" w:rsidRDefault="0004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9C14A" w:rsidR="00B87ED3" w:rsidRPr="008F69F5" w:rsidRDefault="0004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1B904" w:rsidR="00B87ED3" w:rsidRPr="008F69F5" w:rsidRDefault="0004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85940" w:rsidR="00B87ED3" w:rsidRPr="008F69F5" w:rsidRDefault="0004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D7969" w:rsidR="00B87ED3" w:rsidRPr="008F69F5" w:rsidRDefault="0004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7B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FC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47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7D28B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BF883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779D0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17196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4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9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7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7E88F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ABE83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C8F87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47493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B87F5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0E053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2B0B4" w:rsidR="00B87ED3" w:rsidRPr="008F69F5" w:rsidRDefault="0004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A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85BF0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0AA16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89E95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C13EC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77D9C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1D7DB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EE7E4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B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5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2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DAEB1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701EB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C4BF7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F3AF1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27653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9AA7A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9C774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B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5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D78C3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9117A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310A1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E64A2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902EE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8BC9F" w:rsidR="00B87ED3" w:rsidRPr="008F69F5" w:rsidRDefault="0004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11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0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1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F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A1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