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7590C" w:rsidR="0061148E" w:rsidRPr="008F69F5" w:rsidRDefault="000F6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7F90" w:rsidR="0061148E" w:rsidRPr="008F69F5" w:rsidRDefault="000F6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4FC39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63780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631B1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D5392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C7523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6CA40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CE1A8" w:rsidR="00B87ED3" w:rsidRPr="008F69F5" w:rsidRDefault="000F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4A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EF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1D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74427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DF807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7FCA6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DBA1E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D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A4D13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CC10B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2C030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CEFB1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1D644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64A83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261E0" w:rsidR="00B87ED3" w:rsidRPr="008F69F5" w:rsidRDefault="000F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E8A55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03578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07D34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10BF4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ACAA2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8677C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AADD2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B77C" w:rsidR="00B87ED3" w:rsidRPr="00944D28" w:rsidRDefault="000F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E19C" w:rsidR="00B87ED3" w:rsidRPr="00944D28" w:rsidRDefault="000F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AC353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C5C00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A5912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EF2EC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BA88D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16E6A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E96B3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898DD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51564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85C8E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41AF1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737C1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EF744" w:rsidR="00B87ED3" w:rsidRPr="008F69F5" w:rsidRDefault="000F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67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2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C4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