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45D1" w:rsidR="0061148E" w:rsidRPr="008F69F5" w:rsidRDefault="00B32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72F4" w:rsidR="0061148E" w:rsidRPr="008F69F5" w:rsidRDefault="00B32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284A2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FBF43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B7813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81E18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F73ED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942AF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29F05" w:rsidR="00B87ED3" w:rsidRPr="008F69F5" w:rsidRDefault="00B32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DC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80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D4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1E608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F7C33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16706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2A8FA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7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80DE8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DFECE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3AC9E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07039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C4759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AA834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F0E7B" w:rsidR="00B87ED3" w:rsidRPr="008F69F5" w:rsidRDefault="00B3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2B803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149D5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FDAAE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218BE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5203C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ACBF0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8E5CB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DC3B7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58C7E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235C1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11F6D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DCE5B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EC34F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AA709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9A0E" w:rsidR="00B87ED3" w:rsidRPr="00944D28" w:rsidRDefault="00B3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7820" w:rsidR="00B87ED3" w:rsidRPr="00944D28" w:rsidRDefault="00B3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05DEE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C4E24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5A1B2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480F4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D1379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39F16" w:rsidR="00B87ED3" w:rsidRPr="008F69F5" w:rsidRDefault="00B3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85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86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2022-10-12T23:00:00.0000000Z</dcterms:modified>
</coreProperties>
</file>