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C584" w:rsidR="0061148E" w:rsidRPr="008F69F5" w:rsidRDefault="000C40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E4E5" w:rsidR="0061148E" w:rsidRPr="008F69F5" w:rsidRDefault="000C40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EABD1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A2AAD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42C1E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B05C0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4EB86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5F624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88BA8" w:rsidR="00B87ED3" w:rsidRPr="008F69F5" w:rsidRDefault="000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3E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8F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9E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41FC5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7C5E8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3F50B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94A0F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E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EA274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9514D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CBE9D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A1361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C98BF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3A726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2D10C" w:rsidR="00B87ED3" w:rsidRPr="008F69F5" w:rsidRDefault="000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0251" w:rsidR="00B87ED3" w:rsidRPr="00944D28" w:rsidRDefault="000C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02C04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BBA67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4830B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41734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0F035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37233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66705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0F374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10724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F6DE8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D2CD0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238BE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F2B6D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96B58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EA816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2E982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DA16A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8A80E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4614E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197F3" w:rsidR="00B87ED3" w:rsidRPr="008F69F5" w:rsidRDefault="000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5E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0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