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25D60" w:rsidR="0061148E" w:rsidRPr="008F69F5" w:rsidRDefault="00A908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7B6F" w:rsidR="0061148E" w:rsidRPr="008F69F5" w:rsidRDefault="00A908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8612F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E84267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95945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005F0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28662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F055A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5CBE3" w:rsidR="00B87ED3" w:rsidRPr="008F69F5" w:rsidRDefault="00A90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91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5A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048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FB04E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97FE8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A9B9E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300E9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D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9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C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93A6" w:rsidR="00B87ED3" w:rsidRPr="00944D28" w:rsidRDefault="00A90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C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9DE36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3AB82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E941E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C45BE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576EE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1C8CD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86F0D" w:rsidR="00B87ED3" w:rsidRPr="008F69F5" w:rsidRDefault="00A9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1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9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50EC5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0836D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8051E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B51E0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E4066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2EFEC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BD360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A2531" w:rsidR="00B87ED3" w:rsidRPr="00944D28" w:rsidRDefault="00A9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6B31C2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D39FD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0FC3A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E9C3C1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27F0D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DDECDA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DA8C7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088A8" w:rsidR="00B87ED3" w:rsidRPr="00944D28" w:rsidRDefault="00A9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7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0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3BD2F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1F3CB1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8D97A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62A5BD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1F0AB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A0B8C" w:rsidR="00B87ED3" w:rsidRPr="008F69F5" w:rsidRDefault="00A9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36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D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8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2022-10-12T19:43:00.0000000Z</dcterms:modified>
</coreProperties>
</file>