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19CF" w:rsidR="0061148E" w:rsidRPr="008F69F5" w:rsidRDefault="00D56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C842" w:rsidR="0061148E" w:rsidRPr="008F69F5" w:rsidRDefault="00D56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6E38C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9451F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AFBBD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4ADB1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9153F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51396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9C17D" w:rsidR="00B87ED3" w:rsidRPr="008F69F5" w:rsidRDefault="00D56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78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2C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89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093A2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7F848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3CBAC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8A9DE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C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5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13D0E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AA03D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EC026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2D9AD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01159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26EF6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95D41" w:rsidR="00B87ED3" w:rsidRPr="008F69F5" w:rsidRDefault="00D56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122A7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4336C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DB413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1B779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46932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3A54C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3C37C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B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C020B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EF19C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35148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1D29E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3F85D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B366C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3937D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86A" w14:textId="77777777" w:rsidR="00D564ED" w:rsidRDefault="00D5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4E423636" w14:textId="02EF48C4" w:rsidR="00B87ED3" w:rsidRPr="00944D28" w:rsidRDefault="00D5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CA55E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20331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E775A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79BFE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C9B0E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D0F2D" w:rsidR="00B87ED3" w:rsidRPr="008F69F5" w:rsidRDefault="00D56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85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EB83" w:rsidR="00B87ED3" w:rsidRPr="00944D28" w:rsidRDefault="00D5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4E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