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DC76" w:rsidR="0061148E" w:rsidRPr="008F69F5" w:rsidRDefault="00363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5CBCF" w:rsidR="0061148E" w:rsidRPr="008F69F5" w:rsidRDefault="00363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C5F30" w:rsidR="00B87ED3" w:rsidRPr="008F69F5" w:rsidRDefault="0036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8EA30" w:rsidR="00B87ED3" w:rsidRPr="008F69F5" w:rsidRDefault="0036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488A5" w:rsidR="00B87ED3" w:rsidRPr="008F69F5" w:rsidRDefault="0036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ED0F1D" w:rsidR="00B87ED3" w:rsidRPr="008F69F5" w:rsidRDefault="0036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00666" w:rsidR="00B87ED3" w:rsidRPr="008F69F5" w:rsidRDefault="0036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8E2F9" w:rsidR="00B87ED3" w:rsidRPr="008F69F5" w:rsidRDefault="0036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62CA5" w:rsidR="00B87ED3" w:rsidRPr="008F69F5" w:rsidRDefault="00363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8C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2C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6D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5943D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EE49F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2A88D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49F15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4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5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7A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3152A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13ED5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E777D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E3C99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E25D4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243A7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1C6F7" w:rsidR="00B87ED3" w:rsidRPr="008F69F5" w:rsidRDefault="00363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A9E8A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CC160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86697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4CD0D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91BEF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40D4B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1BEDB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0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4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4A689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3BB08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4DF3B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7E8BD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29E9D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65576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B00C4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CAD47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41CC4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A7031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766FB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C1DC9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7E805" w:rsidR="00B87ED3" w:rsidRPr="008F69F5" w:rsidRDefault="00363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4B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E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2022-10-12T17:25:00.0000000Z</dcterms:modified>
</coreProperties>
</file>