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24E3" w:rsidR="0061148E" w:rsidRPr="008F69F5" w:rsidRDefault="00C72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AC96" w:rsidR="0061148E" w:rsidRPr="008F69F5" w:rsidRDefault="00C72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E385A" w:rsidR="00B87ED3" w:rsidRPr="008F69F5" w:rsidRDefault="00C7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0A21E" w:rsidR="00B87ED3" w:rsidRPr="008F69F5" w:rsidRDefault="00C7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EFCB4" w:rsidR="00B87ED3" w:rsidRPr="008F69F5" w:rsidRDefault="00C7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CC45D" w:rsidR="00B87ED3" w:rsidRPr="008F69F5" w:rsidRDefault="00C7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EE78C" w:rsidR="00B87ED3" w:rsidRPr="008F69F5" w:rsidRDefault="00C7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9A233" w:rsidR="00B87ED3" w:rsidRPr="008F69F5" w:rsidRDefault="00C7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9ACE7" w:rsidR="00B87ED3" w:rsidRPr="008F69F5" w:rsidRDefault="00C72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4D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EA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57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9518C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2AC49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BF858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934B2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5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A7BD7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69C42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3BF22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2A901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A83EB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BDA8C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39AA1" w:rsidR="00B87ED3" w:rsidRPr="008F69F5" w:rsidRDefault="00C72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8E6F4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2401D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636E7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A967E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758B8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A88A3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FE0C0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862CC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51D67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9D46B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A3506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4A7FE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32A5F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B943D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0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79B5A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AABB8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E3DB8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D7868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5215A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01FAE" w:rsidR="00B87ED3" w:rsidRPr="008F69F5" w:rsidRDefault="00C72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33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D1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2022-10-12T16:19:00.0000000Z</dcterms:modified>
</coreProperties>
</file>