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1BFB" w:rsidR="0061148E" w:rsidRPr="008F69F5" w:rsidRDefault="00D50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F197" w:rsidR="0061148E" w:rsidRPr="008F69F5" w:rsidRDefault="00D50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A41BB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23BD6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C2EE0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A120B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CF8A7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CC126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9BC04" w:rsidR="00B87ED3" w:rsidRPr="008F69F5" w:rsidRDefault="00D50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4F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4E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BB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FEED9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258D1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19930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1EB83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6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D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075E2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B66F8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E40BF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F8D87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B3857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CD569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069DD" w:rsidR="00B87ED3" w:rsidRPr="008F69F5" w:rsidRDefault="00D5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F7F7C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EF88B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B3698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7F0C3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B4AD2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3ACA0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663EB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BDB8" w:rsidR="00B87ED3" w:rsidRPr="00944D28" w:rsidRDefault="00D50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11FAF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E2F27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6FD9A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4E16A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B3E5E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5C096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E62F1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72313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4695C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28503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B3C26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CE8F0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3A679" w:rsidR="00B87ED3" w:rsidRPr="008F69F5" w:rsidRDefault="00D5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4A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6C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