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FF9C" w:rsidR="0061148E" w:rsidRPr="008F69F5" w:rsidRDefault="00713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B651" w:rsidR="0061148E" w:rsidRPr="008F69F5" w:rsidRDefault="00713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7C084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2A4D6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4FA22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22263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27C51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6ED32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470CD" w:rsidR="00B87ED3" w:rsidRPr="008F69F5" w:rsidRDefault="007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72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89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15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4FC25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99AD6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540FD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EDF45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6F445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EF126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AE4FB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95969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835E5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113F8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0C26B" w:rsidR="00B87ED3" w:rsidRPr="008F69F5" w:rsidRDefault="007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43941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E7459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C483D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69F5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029DD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7DDF4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D81B7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362AA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B8CBF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7481A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9858D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707C5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E2FAE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D6EA6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032E" w:rsidR="00B87ED3" w:rsidRPr="00944D28" w:rsidRDefault="0071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95F77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9703A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B03C5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C0413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2B009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A8EA4" w:rsidR="00B87ED3" w:rsidRPr="008F69F5" w:rsidRDefault="007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3C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47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2022-10-12T14:09:00.0000000Z</dcterms:modified>
</coreProperties>
</file>