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E23D" w:rsidR="0061148E" w:rsidRPr="008F69F5" w:rsidRDefault="00F80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8EDB" w:rsidR="0061148E" w:rsidRPr="008F69F5" w:rsidRDefault="00F80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D2102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5B130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F8F9C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FB775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DD36F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20089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4B9D7" w:rsidR="00B87ED3" w:rsidRPr="008F69F5" w:rsidRDefault="00F80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02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9F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5B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5CC27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65220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A19C5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FC047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2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A32D7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42898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BD349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59E2F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95FD3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574ED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069D2" w:rsidR="00B87ED3" w:rsidRPr="008F69F5" w:rsidRDefault="00F8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664A" w:rsidR="00B87ED3" w:rsidRPr="00944D28" w:rsidRDefault="00F8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5DB49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E316F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B47F0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D0FC5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B03FC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FB1E4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343B8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878EA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55107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F0FC0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DF1F3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D3DE0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47EEA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6FE62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2CB99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0BA68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0A9E3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26B22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F04F2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ACF57" w:rsidR="00B87ED3" w:rsidRPr="008F69F5" w:rsidRDefault="00F8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C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C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2022-10-12T14:38:00.0000000Z</dcterms:modified>
</coreProperties>
</file>