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C14A" w:rsidR="0061148E" w:rsidRPr="008F69F5" w:rsidRDefault="00854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3948" w:rsidR="0061148E" w:rsidRPr="008F69F5" w:rsidRDefault="00854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3B6D6" w:rsidR="00B87ED3" w:rsidRPr="008F69F5" w:rsidRDefault="0085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A9852" w:rsidR="00B87ED3" w:rsidRPr="008F69F5" w:rsidRDefault="0085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C8C36" w:rsidR="00B87ED3" w:rsidRPr="008F69F5" w:rsidRDefault="0085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0AAC4" w:rsidR="00B87ED3" w:rsidRPr="008F69F5" w:rsidRDefault="0085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B1B25" w:rsidR="00B87ED3" w:rsidRPr="008F69F5" w:rsidRDefault="0085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F7991" w:rsidR="00B87ED3" w:rsidRPr="008F69F5" w:rsidRDefault="0085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D28A8" w:rsidR="00B87ED3" w:rsidRPr="008F69F5" w:rsidRDefault="0085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E4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6C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3E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91384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E6298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4EFA6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803BB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8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664E" w:rsidR="00B87ED3" w:rsidRPr="00944D28" w:rsidRDefault="00854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0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9925D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0CE87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826A2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32FCF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74C97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32547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F9579" w:rsidR="00B87ED3" w:rsidRPr="008F69F5" w:rsidRDefault="0085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A8AA" w:rsidR="00B87ED3" w:rsidRPr="00944D28" w:rsidRDefault="00854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9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9A6EE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A80D2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6EF26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C1757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23C2E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CFD95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6C3EA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D113F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3DEDA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4F9A8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17B89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4E525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1975C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35D20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04F79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862FE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A84F1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A8E3A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63A96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8A6B8" w:rsidR="00B87ED3" w:rsidRPr="008F69F5" w:rsidRDefault="0085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3E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2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E1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2022-10-12T14:04:00.0000000Z</dcterms:modified>
</coreProperties>
</file>