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6E1F" w:rsidR="0061148E" w:rsidRPr="008F69F5" w:rsidRDefault="00581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7E87" w:rsidR="0061148E" w:rsidRPr="008F69F5" w:rsidRDefault="00581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AE83B" w:rsidR="00B87ED3" w:rsidRPr="008F69F5" w:rsidRDefault="0058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C49AF" w:rsidR="00B87ED3" w:rsidRPr="008F69F5" w:rsidRDefault="0058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27908" w:rsidR="00B87ED3" w:rsidRPr="008F69F5" w:rsidRDefault="0058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D2E56" w:rsidR="00B87ED3" w:rsidRPr="008F69F5" w:rsidRDefault="0058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1C78F" w:rsidR="00B87ED3" w:rsidRPr="008F69F5" w:rsidRDefault="0058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1F254" w:rsidR="00B87ED3" w:rsidRPr="008F69F5" w:rsidRDefault="0058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D8C4B" w:rsidR="00B87ED3" w:rsidRPr="008F69F5" w:rsidRDefault="00581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4E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B5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78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35755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FBB04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F5B01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D7EFE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F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C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305E3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20866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E4A9B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FA227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8ACCF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79412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A9A0B" w:rsidR="00B87ED3" w:rsidRPr="008F69F5" w:rsidRDefault="00581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0D58" w:rsidR="00B87ED3" w:rsidRPr="00944D28" w:rsidRDefault="0058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C41A3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4EAC9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6571B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BAD94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BB162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036FD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7D6CA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6CA9F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11D5B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23920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E31B0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AD108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6A416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31830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FB867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66413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C3366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948DF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8C08F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BFC19" w:rsidR="00B87ED3" w:rsidRPr="008F69F5" w:rsidRDefault="00581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43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21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2022-10-12T13:04:00.0000000Z</dcterms:modified>
</coreProperties>
</file>