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2DCB7" w:rsidR="0061148E" w:rsidRPr="008F69F5" w:rsidRDefault="00EA31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D5C3" w:rsidR="0061148E" w:rsidRPr="008F69F5" w:rsidRDefault="00EA31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8A3E38" w:rsidR="00B87ED3" w:rsidRPr="008F69F5" w:rsidRDefault="00EA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7D28E" w:rsidR="00B87ED3" w:rsidRPr="008F69F5" w:rsidRDefault="00EA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B65AD" w:rsidR="00B87ED3" w:rsidRPr="008F69F5" w:rsidRDefault="00EA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B6FE7" w:rsidR="00B87ED3" w:rsidRPr="008F69F5" w:rsidRDefault="00EA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ABB3A" w:rsidR="00B87ED3" w:rsidRPr="008F69F5" w:rsidRDefault="00EA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A9036" w:rsidR="00B87ED3" w:rsidRPr="008F69F5" w:rsidRDefault="00EA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9D90F" w:rsidR="00B87ED3" w:rsidRPr="008F69F5" w:rsidRDefault="00EA3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E6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7D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65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7C682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F85E6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BE04E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E03C9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4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37BC6" w:rsidR="00B87ED3" w:rsidRPr="00944D28" w:rsidRDefault="00EA3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0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D3273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8AE1A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D93FA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39B99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A14AE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B3133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81B28" w:rsidR="00B87ED3" w:rsidRPr="008F69F5" w:rsidRDefault="00EA3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F9600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E78BA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AC5A6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A6176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1158F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F3FE5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0F81F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D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9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B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FA828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D91F5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ABB0F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601F9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B1CD4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A72C5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79F3B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86EE" w:rsidR="00B87ED3" w:rsidRPr="00944D28" w:rsidRDefault="00EA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1175E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0115E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1D88E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B578A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F3244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3FE91" w:rsidR="00B87ED3" w:rsidRPr="008F69F5" w:rsidRDefault="00EA3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93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7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8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1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2022-10-12T12:21:00.0000000Z</dcterms:modified>
</coreProperties>
</file>