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11D9" w:rsidR="0061148E" w:rsidRPr="008F69F5" w:rsidRDefault="00E84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120E" w:rsidR="0061148E" w:rsidRPr="008F69F5" w:rsidRDefault="00E84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3EEB2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5510F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80245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6E2CB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585A8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1DA9E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74C0D" w:rsidR="00B87ED3" w:rsidRPr="008F69F5" w:rsidRDefault="00E8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74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E5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95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469AE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03D39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7DA68A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3BAFB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76A1E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E61A8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045A8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9034F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2606B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35E50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8989C" w:rsidR="00B87ED3" w:rsidRPr="008F69F5" w:rsidRDefault="00E8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A25C2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F2696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E061D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7CCB2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00F8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50DB0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06EB9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9BD8" w:rsidR="00B87ED3" w:rsidRPr="00944D28" w:rsidRDefault="00E8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5E39" w:rsidR="00B87ED3" w:rsidRPr="00944D28" w:rsidRDefault="00E8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D515B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331B1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62BD1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3D165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E7CFC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EED4F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84ED84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674F" w:rsidR="00B87ED3" w:rsidRPr="00944D28" w:rsidRDefault="00E8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CEEC9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B49CD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A7D3A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B4371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A9BDF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2D512" w:rsidR="00B87ED3" w:rsidRPr="008F69F5" w:rsidRDefault="00E8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4F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2022-10-12T09:48:00.0000000Z</dcterms:modified>
</coreProperties>
</file>