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2258" w:rsidR="0061148E" w:rsidRPr="008F69F5" w:rsidRDefault="00A51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9F10" w:rsidR="0061148E" w:rsidRPr="008F69F5" w:rsidRDefault="00A51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95279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63D42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F691E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E1526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0EE36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0087C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E0167" w:rsidR="00B87ED3" w:rsidRPr="008F69F5" w:rsidRDefault="00A51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C1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E0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7B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9BCF5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DF744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5E8F1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D11CD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A7F35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DA7CD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7361F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D6E5C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F44A0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27B87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C53F0" w:rsidR="00B87ED3" w:rsidRPr="008F69F5" w:rsidRDefault="00A51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48B87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B847D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48737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9142C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F297E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7936F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B6034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DD8AA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95153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4A91B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3F895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59764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01FA8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F6627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835E" w:rsidR="00B87ED3" w:rsidRPr="00944D28" w:rsidRDefault="00A5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582B0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27550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DC634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85D91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5504C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3279E" w:rsidR="00B87ED3" w:rsidRPr="008F69F5" w:rsidRDefault="00A51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22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1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