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AEAA" w:rsidR="0061148E" w:rsidRPr="008F69F5" w:rsidRDefault="00222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3A41" w:rsidR="0061148E" w:rsidRPr="008F69F5" w:rsidRDefault="00222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ED82B" w:rsidR="00B87ED3" w:rsidRPr="008F69F5" w:rsidRDefault="00222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03471" w:rsidR="00B87ED3" w:rsidRPr="008F69F5" w:rsidRDefault="00222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8BDD2" w:rsidR="00B87ED3" w:rsidRPr="008F69F5" w:rsidRDefault="00222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ECF5F" w:rsidR="00B87ED3" w:rsidRPr="008F69F5" w:rsidRDefault="00222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75E3B" w:rsidR="00B87ED3" w:rsidRPr="008F69F5" w:rsidRDefault="00222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EA953" w:rsidR="00B87ED3" w:rsidRPr="008F69F5" w:rsidRDefault="00222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A0130" w:rsidR="00B87ED3" w:rsidRPr="008F69F5" w:rsidRDefault="00222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16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EA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26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8FC96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D0DB1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FD27D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EF6DC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2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B1A1E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B5DEA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F723F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BB00F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C4CB1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801C6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D326B" w:rsidR="00B87ED3" w:rsidRPr="008F69F5" w:rsidRDefault="00222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BF8B5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9A7CA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01863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70564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7AB8E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00D8C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C503F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EF89" w:rsidR="00B87ED3" w:rsidRPr="00944D28" w:rsidRDefault="0022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8D9D6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A8082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A335F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9094A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C8CBD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95556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FAB2A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10E71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B25FA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5B93F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574A5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98B71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2C294" w:rsidR="00B87ED3" w:rsidRPr="008F69F5" w:rsidRDefault="00222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58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21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2022-10-12T08:44:00.0000000Z</dcterms:modified>
</coreProperties>
</file>