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EB59" w:rsidR="0061148E" w:rsidRPr="008F69F5" w:rsidRDefault="00C41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74BF" w:rsidR="0061148E" w:rsidRPr="008F69F5" w:rsidRDefault="00C41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F5A88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808A0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F5138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7C6FB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11E53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2FF3C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52942" w:rsidR="00B87ED3" w:rsidRPr="008F69F5" w:rsidRDefault="00C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7A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0B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B6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EBF52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860B2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5CC36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75D01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A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424F9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BF0E3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8792F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3881D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DCFC4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CD650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2D993" w:rsidR="00B87ED3" w:rsidRPr="008F69F5" w:rsidRDefault="00C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8EA3" w:rsidR="00B87ED3" w:rsidRPr="00944D28" w:rsidRDefault="00C41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CF76A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D7EEB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65FF8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6FB39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1D61B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8DC03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E5C3A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9BC09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D83B1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DFAF0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1D697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C3E74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14880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4686D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85406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409C8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D8B26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D47B8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C5B94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B7A56" w:rsidR="00B87ED3" w:rsidRPr="008F69F5" w:rsidRDefault="00C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0E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D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2022-10-12T09:03:00.0000000Z</dcterms:modified>
</coreProperties>
</file>