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E954" w:rsidR="0061148E" w:rsidRPr="008F69F5" w:rsidRDefault="009A3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E741" w:rsidR="0061148E" w:rsidRPr="008F69F5" w:rsidRDefault="009A3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7108F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2E467D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70282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2007DF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22704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278691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09171" w:rsidR="00B87ED3" w:rsidRPr="008F69F5" w:rsidRDefault="009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D9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8D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97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8D824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DFF5D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21262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81BFE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A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D1900D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A78E0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77439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64922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0A80B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CDF63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75497" w:rsidR="00B87ED3" w:rsidRPr="008F69F5" w:rsidRDefault="009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A009E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228E9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D1DFC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6613B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732E3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76727B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394BD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755B2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8A6AA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C9889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A42F6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3ECA1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9A76E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6A2D3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9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B56BE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0711C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306C3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6EC29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D64E6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D550F" w:rsidR="00B87ED3" w:rsidRPr="008F69F5" w:rsidRDefault="009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4A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E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3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1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2022-10-12T08:29:00.0000000Z</dcterms:modified>
</coreProperties>
</file>