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B861" w:rsidR="0061148E" w:rsidRPr="008F69F5" w:rsidRDefault="007C5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E403" w:rsidR="0061148E" w:rsidRPr="008F69F5" w:rsidRDefault="007C5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A858E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60889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C4F99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24399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9CDE8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8ACB1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62D1A" w:rsidR="00B87ED3" w:rsidRPr="008F69F5" w:rsidRDefault="007C5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A2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94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C8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75913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29A52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4E8A9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E38E3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9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3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4737B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728D3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70F66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4B198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52339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7466E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DE415" w:rsidR="00B87ED3" w:rsidRPr="008F69F5" w:rsidRDefault="007C5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23C32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4D222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068A3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DD06E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C8BC1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C9B31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49415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18DDE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3A8DD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FF240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74A45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98F15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F02D6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F778D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EF5D" w:rsidR="00B87ED3" w:rsidRPr="00944D28" w:rsidRDefault="007C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E58E3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4F766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DB819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1ED83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120BF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2B476" w:rsidR="00B87ED3" w:rsidRPr="008F69F5" w:rsidRDefault="007C5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25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D9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