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4BED" w:rsidR="0061148E" w:rsidRPr="008F69F5" w:rsidRDefault="00F92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3B77" w:rsidR="0061148E" w:rsidRPr="008F69F5" w:rsidRDefault="00F92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F4536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FB4D2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51EDF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5D8C9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F1B63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4016D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3B6AD" w:rsidR="00B87ED3" w:rsidRPr="008F69F5" w:rsidRDefault="00F92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D2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6A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08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3826B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CB825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D78B1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42F68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3A514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205D3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96F82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E715B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4F6AA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6A50C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0EFFC" w:rsidR="00B87ED3" w:rsidRPr="008F69F5" w:rsidRDefault="00F92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F2E7F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7F5A5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E222B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FC55E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B7474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B37E5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60DAF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ADD2" w:rsidR="00B87ED3" w:rsidRPr="00944D28" w:rsidRDefault="00F9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0A7B5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F6B39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56D85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BFB7B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FF4F5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476DE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BF918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2296B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4DF24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0E01E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F4B0C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4C786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4BE8A" w:rsidR="00B87ED3" w:rsidRPr="008F69F5" w:rsidRDefault="00F92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05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6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2022-10-12T06:16:00.0000000Z</dcterms:modified>
</coreProperties>
</file>