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CD9D" w:rsidR="0061148E" w:rsidRPr="008F69F5" w:rsidRDefault="00A25C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92C7" w:rsidR="0061148E" w:rsidRPr="008F69F5" w:rsidRDefault="00A25C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135EC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21E24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8A9DE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B8ABF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D7493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4A384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230A6" w:rsidR="00B87ED3" w:rsidRPr="008F69F5" w:rsidRDefault="00A25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18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9A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58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9540C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3B7B5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66340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DB772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5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07CDD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ABA3E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C4904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1FE51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F95E4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1593B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AA0F2" w:rsidR="00B87ED3" w:rsidRPr="008F69F5" w:rsidRDefault="00A25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3E6FD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74277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08836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5076D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3E264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09C74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83ED9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AC177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0EF37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B67BC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6C53B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09695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C135D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8A161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29DCE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6BBEB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8E238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49092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542A0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F58FF" w:rsidR="00B87ED3" w:rsidRPr="008F69F5" w:rsidRDefault="00A25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57B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C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2022-10-12T05:09:00.0000000Z</dcterms:modified>
</coreProperties>
</file>