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6B9F" w:rsidR="0061148E" w:rsidRPr="008F69F5" w:rsidRDefault="00A31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BB0F" w:rsidR="0061148E" w:rsidRPr="008F69F5" w:rsidRDefault="00A31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2A4A6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C7808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5C29E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68AD1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F565E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81AAF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873F1" w:rsidR="00B87ED3" w:rsidRPr="008F69F5" w:rsidRDefault="00A3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8F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FE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43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B73EF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46966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49FEC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36892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6CBB7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173E1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4D613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E6008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6AC6F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1886B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35188" w:rsidR="00B87ED3" w:rsidRPr="008F69F5" w:rsidRDefault="00A3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25118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AC8FF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42310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0BC56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09248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A06A7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8CDBB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CD71D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2E416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61B82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3255F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2CCB4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0ECE6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C3033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6AA9" w:rsidR="00B87ED3" w:rsidRPr="00944D28" w:rsidRDefault="00A3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2620F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D7798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B1C26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BDFF2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59419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36DFC" w:rsidR="00B87ED3" w:rsidRPr="008F69F5" w:rsidRDefault="00A3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19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3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3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2022-10-12T04:20:00.0000000Z</dcterms:modified>
</coreProperties>
</file>