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63601" w:rsidR="0061148E" w:rsidRPr="008F69F5" w:rsidRDefault="00FE1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3AD0" w:rsidR="0061148E" w:rsidRPr="008F69F5" w:rsidRDefault="00FE1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B07CED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E1DA0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F88CB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71480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02551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A291D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17AEF" w:rsidR="00B87ED3" w:rsidRPr="008F69F5" w:rsidRDefault="00FE1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9EF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9A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9F8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C2EBC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5600A6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D2A55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76B92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E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4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9A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3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D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6B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594C6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5DB3F6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1147F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78502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48E74B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0E3A3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1823F" w:rsidR="00B87ED3" w:rsidRPr="008F69F5" w:rsidRDefault="00FE1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E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332D4A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73F692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7224F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AD712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7131CA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41F6B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831CB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D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7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B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1465" w:rsidR="00B87ED3" w:rsidRPr="00944D28" w:rsidRDefault="00FE1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F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6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075DB2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D6B19D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52DE1D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DB6F80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8966B4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68739B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7A297D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2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8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1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6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A47DF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9F5D0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8483E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B368C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EA7A6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24CEF" w:rsidR="00B87ED3" w:rsidRPr="008F69F5" w:rsidRDefault="00FE1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0D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8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E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2022-10-13T11:59:00.0000000Z</dcterms:modified>
</coreProperties>
</file>