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EF0E" w:rsidR="0061148E" w:rsidRPr="008F69F5" w:rsidRDefault="00AB3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B294" w:rsidR="0061148E" w:rsidRPr="008F69F5" w:rsidRDefault="00AB3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A1EC1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6ADCC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2ADE0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103EA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EE845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9FA1C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C6512" w:rsidR="00B87ED3" w:rsidRPr="008F69F5" w:rsidRDefault="00AB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DC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72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76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BECD2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5467C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D948D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3FFC0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3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62FDE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A230D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3460B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F8467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7A934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45BA3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9E27E" w:rsidR="00B87ED3" w:rsidRPr="008F69F5" w:rsidRDefault="00AB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F3A2E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6D454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FF103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FA236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73C89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95AF7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3B865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9AC9" w:rsidR="00B87ED3" w:rsidRPr="00944D28" w:rsidRDefault="00AB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9BEA2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E4465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BD382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9841D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8664F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7FDAF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DFF62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5E805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6F3E7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732BF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BD6A5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6C21F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29EBD" w:rsidR="00B87ED3" w:rsidRPr="008F69F5" w:rsidRDefault="00AB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EE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AF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2022-10-12T01:50:00.0000000Z</dcterms:modified>
</coreProperties>
</file>