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5876" w:rsidR="0061148E" w:rsidRPr="008F69F5" w:rsidRDefault="00D26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5F1C" w:rsidR="0061148E" w:rsidRPr="008F69F5" w:rsidRDefault="00D26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81001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5995D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7C869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31559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251AB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367A0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05225" w:rsidR="00B87ED3" w:rsidRPr="008F69F5" w:rsidRDefault="00D26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47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34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58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9E8E9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DB091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0572C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0FDF1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C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2B010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C5247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2996E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C2993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8F846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C9786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DC09A" w:rsidR="00B87ED3" w:rsidRPr="008F69F5" w:rsidRDefault="00D2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06E1D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65260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6EB37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B22E3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DB8B2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CC300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212BE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C84BC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25AA1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5B9A2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0E1C1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2CF4A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12160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A1337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17D0" w:rsidR="00B87ED3" w:rsidRPr="00944D28" w:rsidRDefault="00D2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EF1EA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D4406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D9CAC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98E2D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68DC0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92362" w:rsidR="00B87ED3" w:rsidRPr="008F69F5" w:rsidRDefault="00D2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BE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BB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2022-10-12T01:16:00.0000000Z</dcterms:modified>
</coreProperties>
</file>