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71B6" w:rsidR="0061148E" w:rsidRPr="008F69F5" w:rsidRDefault="00790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C04D" w:rsidR="0061148E" w:rsidRPr="008F69F5" w:rsidRDefault="00790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F4557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09EBF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07301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D40C3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97C42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40287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A6692" w:rsidR="00B87ED3" w:rsidRPr="008F69F5" w:rsidRDefault="0079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C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BE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C0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CDEE6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9E459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1DB36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017C0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D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BF972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C6B0B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98554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57644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71D12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48A5E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064EF" w:rsidR="00B87ED3" w:rsidRPr="008F69F5" w:rsidRDefault="0079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753B5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4E7C9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CB566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3E775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7E7CE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A87D9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BCBCD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51EA5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85FC8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DC356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3017B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AD0D1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82FF9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34F6E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93DF" w:rsidR="00B87ED3" w:rsidRPr="00944D28" w:rsidRDefault="0079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5DBA7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6A700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D8EF0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CBAA6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6E947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D16D5" w:rsidR="00B87ED3" w:rsidRPr="008F69F5" w:rsidRDefault="0079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F8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C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