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2091" w:rsidR="0061148E" w:rsidRPr="008F69F5" w:rsidRDefault="00CD6A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B37D" w:rsidR="0061148E" w:rsidRPr="008F69F5" w:rsidRDefault="00CD6A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1C003" w:rsidR="00B87ED3" w:rsidRPr="008F69F5" w:rsidRDefault="00CD6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C007C" w:rsidR="00B87ED3" w:rsidRPr="008F69F5" w:rsidRDefault="00CD6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56CBA" w:rsidR="00B87ED3" w:rsidRPr="008F69F5" w:rsidRDefault="00CD6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1CAF1" w:rsidR="00B87ED3" w:rsidRPr="008F69F5" w:rsidRDefault="00CD6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074BC" w:rsidR="00B87ED3" w:rsidRPr="008F69F5" w:rsidRDefault="00CD6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C92B4" w:rsidR="00B87ED3" w:rsidRPr="008F69F5" w:rsidRDefault="00CD6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227F6" w:rsidR="00B87ED3" w:rsidRPr="008F69F5" w:rsidRDefault="00CD6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17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0B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86624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FC306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218F5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C822F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4BA1F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1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9FB63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AB91C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0B21F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355B4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1F20F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7D435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BBAC0" w:rsidR="00B87ED3" w:rsidRPr="008F69F5" w:rsidRDefault="00CD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946C3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7FA09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38F8F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804DE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39FEA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1C39F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2C482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1A6C4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70735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4ABCE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4BB09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19B8C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E83B7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2C52B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2A0E" w:rsidR="00B87ED3" w:rsidRPr="00944D28" w:rsidRDefault="00CD6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8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6AB27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BE29A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1483D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9505B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369ED" w:rsidR="00B87ED3" w:rsidRPr="008F69F5" w:rsidRDefault="00CD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D1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98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A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2022-10-12T23:48:00.0000000Z</dcterms:modified>
</coreProperties>
</file>