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05B0" w:rsidR="0061148E" w:rsidRPr="008F69F5" w:rsidRDefault="00FF1E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4199" w:rsidR="0061148E" w:rsidRPr="008F69F5" w:rsidRDefault="00FF1E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61117" w:rsidR="00B87ED3" w:rsidRPr="008F69F5" w:rsidRDefault="00FF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5F80C" w:rsidR="00B87ED3" w:rsidRPr="008F69F5" w:rsidRDefault="00FF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A995C" w:rsidR="00B87ED3" w:rsidRPr="008F69F5" w:rsidRDefault="00FF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1CB3D" w:rsidR="00B87ED3" w:rsidRPr="008F69F5" w:rsidRDefault="00FF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3E654" w:rsidR="00B87ED3" w:rsidRPr="008F69F5" w:rsidRDefault="00FF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E85DB" w:rsidR="00B87ED3" w:rsidRPr="008F69F5" w:rsidRDefault="00FF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A59F2" w:rsidR="00B87ED3" w:rsidRPr="008F69F5" w:rsidRDefault="00FF1E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43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E9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D85D0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1B957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00935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1B5C2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7F319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5F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80FC6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8B43B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41917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881A6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6DDC9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15505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DB96C" w:rsidR="00B87ED3" w:rsidRPr="008F69F5" w:rsidRDefault="00FF1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D623F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7AF20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C535E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2DBAF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044FD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3B208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035B6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764C" w:rsidR="00B87ED3" w:rsidRPr="00944D28" w:rsidRDefault="00FF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E198D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61C73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D320D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F616B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63F4F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1A32F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AC413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939E" w:rsidR="00B87ED3" w:rsidRPr="00944D28" w:rsidRDefault="00FF1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9C76C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2A815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98B60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55BAC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D5DD2" w:rsidR="00B87ED3" w:rsidRPr="008F69F5" w:rsidRDefault="00FF1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0B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65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2022-10-12T23:18:00.0000000Z</dcterms:modified>
</coreProperties>
</file>