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F3CA" w:rsidR="0061148E" w:rsidRPr="008F69F5" w:rsidRDefault="00B85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A6AC" w:rsidR="0061148E" w:rsidRPr="008F69F5" w:rsidRDefault="00B85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0C184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FC2CA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B0A36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39AC8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B7CBE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3A4D8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CA23A" w:rsidR="00B87ED3" w:rsidRPr="008F69F5" w:rsidRDefault="00B8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3F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75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BDCC3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8A12A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990F5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0B047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D3E86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9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F0E69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DA1C9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D27C7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CF649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F7EFB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31DA1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B7603" w:rsidR="00B87ED3" w:rsidRPr="008F69F5" w:rsidRDefault="00B8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495D" w:rsidR="00B87ED3" w:rsidRPr="00944D28" w:rsidRDefault="00B8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48B9E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F622C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1875B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6682E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52A79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F4323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5ECB9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B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BB4A6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0B407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62C0D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ADCFE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128E4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CC1AD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646BF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6FB1" w:rsidR="00B87ED3" w:rsidRPr="00944D28" w:rsidRDefault="00B8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CEA0E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5B0C0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DF1A7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1ABE1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1F1B4" w:rsidR="00B87ED3" w:rsidRPr="008F69F5" w:rsidRDefault="00B8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57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3C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08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