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8DDB" w:rsidR="0061148E" w:rsidRPr="008F69F5" w:rsidRDefault="00F735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9AEC" w:rsidR="0061148E" w:rsidRPr="008F69F5" w:rsidRDefault="00F735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C75A3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3451B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08B52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70424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D9D64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25E25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AEC37" w:rsidR="00B87ED3" w:rsidRPr="008F69F5" w:rsidRDefault="00F73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10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DF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C588D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27C3C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6F9F7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1CE8C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8E696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0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D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B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D8153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AC4EB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C758C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1FC38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6103B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0C8D4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A96CA" w:rsidR="00B87ED3" w:rsidRPr="008F69F5" w:rsidRDefault="00F73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B3B53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815BF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1E2A3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77E5C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5E1BC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8E730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6D08F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6774F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15F65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5643E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21D45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3AEDF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8C0E7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4C986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BAAA" w:rsidR="00B87ED3" w:rsidRPr="00944D28" w:rsidRDefault="00F73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4FCE6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1B0FE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10BA7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19FF5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C7DA8" w:rsidR="00B87ED3" w:rsidRPr="008F69F5" w:rsidRDefault="00F73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A6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F1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0CB9" w:rsidR="00B87ED3" w:rsidRPr="00944D28" w:rsidRDefault="00F73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54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2022-10-12T21:43:00.0000000Z</dcterms:modified>
</coreProperties>
</file>