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98B9" w:rsidR="0061148E" w:rsidRPr="008F69F5" w:rsidRDefault="00FA7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DAED" w:rsidR="0061148E" w:rsidRPr="008F69F5" w:rsidRDefault="00FA7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23DD2" w:rsidR="00B87ED3" w:rsidRPr="008F69F5" w:rsidRDefault="00FA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59D41" w:rsidR="00B87ED3" w:rsidRPr="008F69F5" w:rsidRDefault="00FA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3CEFD" w:rsidR="00B87ED3" w:rsidRPr="008F69F5" w:rsidRDefault="00FA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C0616" w:rsidR="00B87ED3" w:rsidRPr="008F69F5" w:rsidRDefault="00FA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1964A" w:rsidR="00B87ED3" w:rsidRPr="008F69F5" w:rsidRDefault="00FA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E1A2B" w:rsidR="00B87ED3" w:rsidRPr="008F69F5" w:rsidRDefault="00FA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A0342" w:rsidR="00B87ED3" w:rsidRPr="008F69F5" w:rsidRDefault="00FA7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07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F9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DF47F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5DAAC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7F25D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DFC75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62233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2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9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A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C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4491C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3585B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0C41B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99C72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A2A31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151F3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09874" w:rsidR="00B87ED3" w:rsidRPr="008F69F5" w:rsidRDefault="00FA7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1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F8146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B129D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4799B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302DC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6F0F4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F951B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2FF82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13FBF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EFDF1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67B87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76DEA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E67D1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1268A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CAD226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62908" w:rsidR="00B87ED3" w:rsidRPr="00944D28" w:rsidRDefault="00FA7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C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6065C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58769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D2763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FC4C5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66B3F" w:rsidR="00B87ED3" w:rsidRPr="008F69F5" w:rsidRDefault="00FA7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A7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5D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8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C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E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2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2022-10-12T21:34:00.0000000Z</dcterms:modified>
</coreProperties>
</file>