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3BA8" w:rsidR="0061148E" w:rsidRPr="008F69F5" w:rsidRDefault="00BD1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3CC01" w:rsidR="0061148E" w:rsidRPr="008F69F5" w:rsidRDefault="00BD1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AE215" w:rsidR="00B87ED3" w:rsidRPr="008F69F5" w:rsidRDefault="00BD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9363E" w:rsidR="00B87ED3" w:rsidRPr="008F69F5" w:rsidRDefault="00BD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77DAC" w:rsidR="00B87ED3" w:rsidRPr="008F69F5" w:rsidRDefault="00BD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A479A" w:rsidR="00B87ED3" w:rsidRPr="008F69F5" w:rsidRDefault="00BD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66C82" w:rsidR="00B87ED3" w:rsidRPr="008F69F5" w:rsidRDefault="00BD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377A0" w:rsidR="00B87ED3" w:rsidRPr="008F69F5" w:rsidRDefault="00BD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5A3DB" w:rsidR="00B87ED3" w:rsidRPr="008F69F5" w:rsidRDefault="00BD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62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7B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1A39E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F6F1C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466CD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C9D79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8B0DF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6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A48A1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803A2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CC0C4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D0127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1AC97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AF51E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D1DEC" w:rsidR="00B87ED3" w:rsidRPr="008F69F5" w:rsidRDefault="00BD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6CF83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96361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6F228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3CC52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34821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E505D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4CCB0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FD35" w:rsidR="00B87ED3" w:rsidRPr="00944D28" w:rsidRDefault="00BD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2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1F9FD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43B08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AE2B8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AD57B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A4721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28264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4128C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191E7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11792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9006C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6FAB8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B74DB" w:rsidR="00B87ED3" w:rsidRPr="008F69F5" w:rsidRDefault="00BD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34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A9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1C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