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39D3" w:rsidR="0061148E" w:rsidRPr="008F69F5" w:rsidRDefault="00A73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5DDB" w:rsidR="0061148E" w:rsidRPr="008F69F5" w:rsidRDefault="00A73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D0CA3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6BD1F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BA4CE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E4E58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91691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75A00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0051A" w:rsidR="00B87ED3" w:rsidRPr="008F69F5" w:rsidRDefault="00A7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D8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1A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78D5A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0DE81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67744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6DAEC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A7BC7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D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5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4A8F1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4411E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81FCC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29660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A98EF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29208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C993B" w:rsidR="00B87ED3" w:rsidRPr="008F69F5" w:rsidRDefault="00A7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8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A2DBC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A66CF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BA0FE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1AC7C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11846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1CEDB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B89FD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C7870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A0B75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F22C1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1F188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53D63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28903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B4E9A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3E4EE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3B1AD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9EB17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D28FD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80A26" w:rsidR="00B87ED3" w:rsidRPr="008F69F5" w:rsidRDefault="00A7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EF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AA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9C3C" w:rsidR="00B87ED3" w:rsidRPr="00944D28" w:rsidRDefault="00A7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0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