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2A872" w:rsidR="0061148E" w:rsidRPr="008F69F5" w:rsidRDefault="00963A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852E" w:rsidR="0061148E" w:rsidRPr="008F69F5" w:rsidRDefault="00963A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81EB7" w:rsidR="00B87ED3" w:rsidRPr="008F69F5" w:rsidRDefault="00963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A57E9" w:rsidR="00B87ED3" w:rsidRPr="008F69F5" w:rsidRDefault="00963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FB6DB" w:rsidR="00B87ED3" w:rsidRPr="008F69F5" w:rsidRDefault="00963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C8220" w:rsidR="00B87ED3" w:rsidRPr="008F69F5" w:rsidRDefault="00963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D84BB" w:rsidR="00B87ED3" w:rsidRPr="008F69F5" w:rsidRDefault="00963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43537" w:rsidR="00B87ED3" w:rsidRPr="008F69F5" w:rsidRDefault="00963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C5699" w:rsidR="00B87ED3" w:rsidRPr="008F69F5" w:rsidRDefault="00963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CE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CD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C4DBA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33A37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E4334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CDD80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2AB0A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E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5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B411E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A2B88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79B33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63D54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ABF66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4081D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49472" w:rsidR="00B87ED3" w:rsidRPr="008F69F5" w:rsidRDefault="00963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4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E6C2" w:rsidR="00B87ED3" w:rsidRPr="00944D28" w:rsidRDefault="00963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D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7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71605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860CB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3C96B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F6663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5B9E5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2D789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3781A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4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6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3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BF8E9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3F2B5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0367E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FC90A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17B38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A6286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32501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08A34" w:rsidR="00B87ED3" w:rsidRPr="00944D28" w:rsidRDefault="00963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7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0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F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B9AF1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1C492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16065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49E5B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CB278" w:rsidR="00B87ED3" w:rsidRPr="008F69F5" w:rsidRDefault="00963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DA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A3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B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C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A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