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8027" w:rsidR="0061148E" w:rsidRPr="008F69F5" w:rsidRDefault="00764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D8B4" w:rsidR="0061148E" w:rsidRPr="008F69F5" w:rsidRDefault="00764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22D62" w:rsidR="00B87ED3" w:rsidRPr="008F69F5" w:rsidRDefault="0076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92BA6" w:rsidR="00B87ED3" w:rsidRPr="008F69F5" w:rsidRDefault="0076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DF99E" w:rsidR="00B87ED3" w:rsidRPr="008F69F5" w:rsidRDefault="0076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4B591" w:rsidR="00B87ED3" w:rsidRPr="008F69F5" w:rsidRDefault="0076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C7FB0" w:rsidR="00B87ED3" w:rsidRPr="008F69F5" w:rsidRDefault="0076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8BAE7" w:rsidR="00B87ED3" w:rsidRPr="008F69F5" w:rsidRDefault="0076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43FE9" w:rsidR="00B87ED3" w:rsidRPr="008F69F5" w:rsidRDefault="0076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C4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68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2B4BA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EBE4C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53BD5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33149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19621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6A3D8" w:rsidR="00B87ED3" w:rsidRPr="00944D28" w:rsidRDefault="00764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2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A174B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17C04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9BE57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77F04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6B3D3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266EF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A33D5" w:rsidR="00B87ED3" w:rsidRPr="008F69F5" w:rsidRDefault="0076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20D24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F27F7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5242F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EA904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0F010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A5B86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595D3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0A5BB" w:rsidR="00B87ED3" w:rsidRPr="00944D28" w:rsidRDefault="00764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17E69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382B7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77EA8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88209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2BD71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8A7BA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38B5C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E620" w:rsidR="00B87ED3" w:rsidRPr="00944D28" w:rsidRDefault="00764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9E4BC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5C7A1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D0A33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81B70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B67A9" w:rsidR="00B87ED3" w:rsidRPr="008F69F5" w:rsidRDefault="0076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49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96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B0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2022-10-12T20:00:00.0000000Z</dcterms:modified>
</coreProperties>
</file>