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5671" w:rsidR="0061148E" w:rsidRPr="008F69F5" w:rsidRDefault="00C84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1680" w:rsidR="0061148E" w:rsidRPr="008F69F5" w:rsidRDefault="00C84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BCB18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F8AF4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AE9A9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5E17D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2CA33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0725A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00F19" w:rsidR="00B87ED3" w:rsidRPr="008F69F5" w:rsidRDefault="00C8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AE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53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395AE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7BAF0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DE398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1D328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A2637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82C12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3799B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8360E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170AF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173CE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D792A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8EAAD" w:rsidR="00B87ED3" w:rsidRPr="008F69F5" w:rsidRDefault="00C8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029F0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B2CC3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73B7B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F07D6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E9FE1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9E7AA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E83EC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B1BBD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2D3D4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82A5A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92D49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2B649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666E8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208A5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8CCD" w:rsidR="00B87ED3" w:rsidRPr="00944D28" w:rsidRDefault="00C8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61E08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4C87C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C7A58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267AA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C0D3E" w:rsidR="00B87ED3" w:rsidRPr="008F69F5" w:rsidRDefault="00C8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45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CF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1D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2022-10-12T19:26:00.0000000Z</dcterms:modified>
</coreProperties>
</file>