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C881" w:rsidR="0061148E" w:rsidRPr="008F69F5" w:rsidRDefault="001B31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0960" w:rsidR="0061148E" w:rsidRPr="008F69F5" w:rsidRDefault="001B31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45861" w:rsidR="00B87ED3" w:rsidRPr="008F69F5" w:rsidRDefault="001B3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67746" w:rsidR="00B87ED3" w:rsidRPr="008F69F5" w:rsidRDefault="001B3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6A093" w:rsidR="00B87ED3" w:rsidRPr="008F69F5" w:rsidRDefault="001B3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17940" w:rsidR="00B87ED3" w:rsidRPr="008F69F5" w:rsidRDefault="001B3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813E5" w:rsidR="00B87ED3" w:rsidRPr="008F69F5" w:rsidRDefault="001B3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4314C" w:rsidR="00B87ED3" w:rsidRPr="008F69F5" w:rsidRDefault="001B3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9417F" w:rsidR="00B87ED3" w:rsidRPr="008F69F5" w:rsidRDefault="001B3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F8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60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69AD8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17636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302B4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683E9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7F7D8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8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BF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4D06C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E6454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42503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E2998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1F6B9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EA7BC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434DC" w:rsidR="00B87ED3" w:rsidRPr="008F69F5" w:rsidRDefault="001B3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5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C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5FFEF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EF596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8CA3C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85F03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F4A3A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9047C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99851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D697E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2935D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63C3F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64AA1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DFC49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6A566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E871F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4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CF468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0CE61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9C5CB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AC6C1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298EF" w:rsidR="00B87ED3" w:rsidRPr="008F69F5" w:rsidRDefault="001B3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05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7B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AECD" w:rsidR="00B87ED3" w:rsidRPr="00944D28" w:rsidRDefault="001B3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1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1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2022-10-12T18:18:00.0000000Z</dcterms:modified>
</coreProperties>
</file>